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9AF2F77" w:rsidP="72FFEEB4" w:rsidRDefault="39AF2F77" w14:paraId="7D3B124B" w14:textId="0C1A1E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Verdana Pro" w:hAnsi="Verdana Pro" w:eastAsia="Verdana Pro" w:cs="Verdana Pro"/>
          <w:b w:val="1"/>
          <w:bCs w:val="1"/>
          <w:sz w:val="28"/>
          <w:szCs w:val="28"/>
        </w:rPr>
      </w:pP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>Registro</w:t>
      </w: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 xml:space="preserve"> </w:t>
      </w: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>semanal</w:t>
      </w: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 xml:space="preserve"> de </w:t>
      </w: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>rutinas</w:t>
      </w: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 xml:space="preserve"> de </w:t>
      </w: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>relajaci</w:t>
      </w:r>
      <w:r w:rsidRPr="72FFEEB4" w:rsidR="39AF2F77">
        <w:rPr>
          <w:rFonts w:ascii="Verdana Pro" w:hAnsi="Verdana Pro" w:eastAsia="Verdana Pro" w:cs="Verdana Pro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s"/>
        </w:rPr>
        <w:t>ó</w:t>
      </w:r>
      <w:r w:rsidRPr="72FFEEB4" w:rsidR="39AF2F77">
        <w:rPr>
          <w:rFonts w:ascii="Verdana Pro" w:hAnsi="Verdana Pro" w:eastAsia="Verdana Pro" w:cs="Verdana Pro"/>
          <w:b w:val="1"/>
          <w:bCs w:val="1"/>
          <w:sz w:val="28"/>
          <w:szCs w:val="28"/>
        </w:rPr>
        <w:t>n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72FFEEB4" w:rsidTr="72FFEEB4" w14:paraId="5BC02E76">
        <w:trPr>
          <w:trHeight w:val="300"/>
        </w:trPr>
        <w:tc>
          <w:tcPr>
            <w:tcW w:w="2160" w:type="dxa"/>
            <w:vMerge w:val="restart"/>
            <w:tcMar/>
          </w:tcPr>
          <w:p w:rsidR="73601F00" w:rsidP="72FFEEB4" w:rsidRDefault="73601F00" w14:paraId="00981E1E" w14:textId="1046C896">
            <w:pPr>
              <w:pStyle w:val="Normal"/>
              <w:bidi w:val="0"/>
              <w:jc w:val="center"/>
              <w:rPr>
                <w:rFonts w:ascii="Verdana Pro" w:hAnsi="Verdana Pro" w:eastAsia="Verdana Pro" w:cs="Verdan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es"/>
              </w:rPr>
            </w:pPr>
            <w:r w:rsidRPr="72FFEEB4" w:rsidR="73601F00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D</w:t>
            </w:r>
            <w:r w:rsidRPr="72FFEEB4" w:rsidR="73601F00">
              <w:rPr>
                <w:rFonts w:ascii="Verdana Pro" w:hAnsi="Verdana Pro" w:eastAsia="Verdana Pro" w:cs="Verdan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es"/>
              </w:rPr>
              <w:t>ías</w:t>
            </w:r>
          </w:p>
        </w:tc>
        <w:tc>
          <w:tcPr>
            <w:tcW w:w="2160" w:type="dxa"/>
            <w:vMerge w:val="restart"/>
            <w:tcMar/>
          </w:tcPr>
          <w:p w:rsidR="73601F00" w:rsidP="72FFEEB4" w:rsidRDefault="73601F00" w14:paraId="0A0B30B6" w14:textId="5CEB386E">
            <w:pPr>
              <w:pStyle w:val="Normal"/>
              <w:bidi w:val="0"/>
              <w:jc w:val="center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73601F00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Hora</w:t>
            </w:r>
          </w:p>
        </w:tc>
        <w:tc>
          <w:tcPr>
            <w:tcW w:w="8640" w:type="dxa"/>
            <w:gridSpan w:val="4"/>
            <w:tcMar/>
          </w:tcPr>
          <w:p w:rsidR="73601F00" w:rsidP="72FFEEB4" w:rsidRDefault="73601F00" w14:paraId="32E8B414" w14:textId="57CC01AB">
            <w:pPr>
              <w:pStyle w:val="Normal"/>
              <w:bidi w:val="0"/>
              <w:jc w:val="center"/>
            </w:pPr>
            <w:r w:rsidRPr="72FFEEB4" w:rsidR="73601F00">
              <w:rPr>
                <w:rFonts w:ascii="Verdana Pro" w:hAnsi="Verdana Pro" w:eastAsia="Verdana Pro" w:cs="Verdan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8"/>
                <w:szCs w:val="28"/>
                <w:lang w:val="en-US"/>
              </w:rPr>
              <w:t>¿</w:t>
            </w:r>
            <w:r w:rsidRPr="72FFEEB4" w:rsidR="73601F00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 xml:space="preserve">Como le </w:t>
            </w:r>
            <w:r w:rsidRPr="72FFEEB4" w:rsidR="73601F00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fue</w:t>
            </w:r>
            <w:r w:rsidRPr="72FFEEB4" w:rsidR="73601F00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?</w:t>
            </w:r>
          </w:p>
        </w:tc>
      </w:tr>
      <w:tr w:rsidR="72FFEEB4" w:rsidTr="72FFEEB4" w14:paraId="782781D7">
        <w:trPr>
          <w:trHeight w:val="300"/>
        </w:trPr>
        <w:tc>
          <w:tcPr>
            <w:tcW w:w="2160" w:type="dxa"/>
            <w:vMerge/>
            <w:tcMar/>
          </w:tcPr>
          <w:p w14:paraId="493D61B5"/>
        </w:tc>
        <w:tc>
          <w:tcPr>
            <w:tcW w:w="2160" w:type="dxa"/>
            <w:vMerge/>
            <w:tcMar/>
          </w:tcPr>
          <w:p w14:paraId="6E481E07"/>
        </w:tc>
        <w:tc>
          <w:tcPr>
            <w:tcW w:w="2160" w:type="dxa"/>
            <w:tcMar/>
          </w:tcPr>
          <w:p w:rsidR="709B88A7" w:rsidP="72FFEEB4" w:rsidRDefault="709B88A7" w14:paraId="3C7EC9D0" w14:textId="4ED20260">
            <w:pPr>
              <w:pStyle w:val="Normal"/>
              <w:bidi w:val="0"/>
              <w:jc w:val="center"/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</w:pP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Aún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 xml:space="preserve"> 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estresado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(a)</w:t>
            </w:r>
          </w:p>
        </w:tc>
        <w:tc>
          <w:tcPr>
            <w:tcW w:w="2160" w:type="dxa"/>
            <w:tcMar/>
          </w:tcPr>
          <w:p w:rsidR="709B88A7" w:rsidP="72FFEEB4" w:rsidRDefault="709B88A7" w14:paraId="64F705D4" w14:textId="3906C875">
            <w:pPr>
              <w:pStyle w:val="Normal"/>
              <w:bidi w:val="0"/>
              <w:jc w:val="center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 xml:space="preserve">Un poco 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relajado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(a)</w:t>
            </w:r>
          </w:p>
        </w:tc>
        <w:tc>
          <w:tcPr>
            <w:tcW w:w="2160" w:type="dxa"/>
            <w:tcMar/>
          </w:tcPr>
          <w:p w:rsidR="709B88A7" w:rsidP="72FFEEB4" w:rsidRDefault="709B88A7" w14:paraId="3E2383CD" w14:textId="7093CD61">
            <w:pPr>
              <w:pStyle w:val="Normal"/>
              <w:bidi w:val="0"/>
              <w:jc w:val="center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Relajado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(a)</w:t>
            </w:r>
          </w:p>
        </w:tc>
        <w:tc>
          <w:tcPr>
            <w:tcW w:w="2160" w:type="dxa"/>
            <w:tcMar/>
          </w:tcPr>
          <w:p w:rsidR="709B88A7" w:rsidP="72FFEEB4" w:rsidRDefault="709B88A7" w14:paraId="12C02091" w14:textId="24007EE8">
            <w:pPr>
              <w:pStyle w:val="Normal"/>
              <w:bidi w:val="0"/>
              <w:jc w:val="center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 xml:space="preserve">Muy 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relaja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do</w:t>
            </w:r>
            <w:r w:rsidRPr="72FFEEB4" w:rsidR="709B88A7">
              <w:rPr>
                <w:rFonts w:ascii="Verdana Pro" w:hAnsi="Verdana Pro" w:eastAsia="Verdana Pro" w:cs="Verdana Pro"/>
                <w:b w:val="1"/>
                <w:bCs w:val="1"/>
                <w:sz w:val="24"/>
                <w:szCs w:val="24"/>
              </w:rPr>
              <w:t>(a)</w:t>
            </w:r>
          </w:p>
        </w:tc>
      </w:tr>
      <w:tr w:rsidR="72FFEEB4" w:rsidTr="72FFEEB4" w14:paraId="79FF99B4">
        <w:trPr>
          <w:trHeight w:val="300"/>
        </w:trPr>
        <w:tc>
          <w:tcPr>
            <w:tcW w:w="2160" w:type="dxa"/>
            <w:tcMar/>
          </w:tcPr>
          <w:p w:rsidR="41EFFEE3" w:rsidP="72FFEEB4" w:rsidRDefault="41EFFEE3" w14:paraId="503ABDAD" w14:textId="5907B7EF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41EFFEE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Domingo</w:t>
            </w:r>
          </w:p>
          <w:p w:rsidR="72FFEEB4" w:rsidP="72FFEEB4" w:rsidRDefault="72FFEEB4" w14:paraId="3AFDFE51" w14:textId="0277E12E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  <w:p w:rsidR="72FFEEB4" w:rsidP="72FFEEB4" w:rsidRDefault="72FFEEB4" w14:paraId="0F32B348" w14:textId="2E73ECC9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5F940D85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501FE001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3BA24568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1CC12FEF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70B2C0AF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</w:tr>
      <w:tr w:rsidR="72FFEEB4" w:rsidTr="72FFEEB4" w14:paraId="610A64C1">
        <w:trPr>
          <w:trHeight w:val="300"/>
        </w:trPr>
        <w:tc>
          <w:tcPr>
            <w:tcW w:w="2160" w:type="dxa"/>
            <w:tcMar/>
          </w:tcPr>
          <w:p w:rsidR="41EFFEE3" w:rsidP="72FFEEB4" w:rsidRDefault="41EFFEE3" w14:paraId="0930D747" w14:textId="2193A1BC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41EFFEE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Lunes</w:t>
            </w:r>
          </w:p>
          <w:p w:rsidR="72FFEEB4" w:rsidP="72FFEEB4" w:rsidRDefault="72FFEEB4" w14:paraId="2C48B64F" w14:textId="48C33E4A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  <w:p w:rsidR="72FFEEB4" w:rsidP="72FFEEB4" w:rsidRDefault="72FFEEB4" w14:paraId="23BBDEA0" w14:textId="405795B9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5E5E7D1A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3E7B6787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6BDCF618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1CA9D592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15185EC5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</w:tr>
      <w:tr w:rsidR="72FFEEB4" w:rsidTr="72FFEEB4" w14:paraId="6F4F23EF">
        <w:trPr>
          <w:trHeight w:val="300"/>
        </w:trPr>
        <w:tc>
          <w:tcPr>
            <w:tcW w:w="2160" w:type="dxa"/>
            <w:tcMar/>
          </w:tcPr>
          <w:p w:rsidR="41EFFEE3" w:rsidP="72FFEEB4" w:rsidRDefault="41EFFEE3" w14:paraId="35AE1587" w14:textId="213A247C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41EFFEE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Martes</w:t>
            </w:r>
          </w:p>
          <w:p w:rsidR="72FFEEB4" w:rsidP="72FFEEB4" w:rsidRDefault="72FFEEB4" w14:paraId="750E7004" w14:textId="6904490E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  <w:p w:rsidR="72FFEEB4" w:rsidP="72FFEEB4" w:rsidRDefault="72FFEEB4" w14:paraId="531A6EB5" w14:textId="1B4C823D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767B6061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14DCBC64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288F3C95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6AD6FDAD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20B70EC6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</w:tr>
      <w:tr w:rsidR="72FFEEB4" w:rsidTr="72FFEEB4" w14:paraId="1B07CF2B">
        <w:trPr>
          <w:trHeight w:val="300"/>
        </w:trPr>
        <w:tc>
          <w:tcPr>
            <w:tcW w:w="2160" w:type="dxa"/>
            <w:tcMar/>
          </w:tcPr>
          <w:p w:rsidR="41EFFEE3" w:rsidP="72FFEEB4" w:rsidRDefault="41EFFEE3" w14:paraId="7ACC8B14" w14:textId="04FA2307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41EFFEE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Mi</w:t>
            </w:r>
            <w:r w:rsidRPr="72FFEEB4" w:rsidR="769B56CC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é</w:t>
            </w:r>
            <w:r w:rsidRPr="72FFEEB4" w:rsidR="41EFFEE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rcoles</w:t>
            </w:r>
          </w:p>
          <w:p w:rsidR="72FFEEB4" w:rsidP="72FFEEB4" w:rsidRDefault="72FFEEB4" w14:paraId="50D89C6D" w14:textId="3370555C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  <w:p w:rsidR="72FFEEB4" w:rsidP="72FFEEB4" w:rsidRDefault="72FFEEB4" w14:paraId="558D2E40" w14:textId="4E75DF6F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303CD58A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61A45C08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314D25C2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046808A9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60CF35AC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</w:tr>
      <w:tr w:rsidR="72FFEEB4" w:rsidTr="72FFEEB4" w14:paraId="7CB4AB11">
        <w:trPr>
          <w:trHeight w:val="300"/>
        </w:trPr>
        <w:tc>
          <w:tcPr>
            <w:tcW w:w="2160" w:type="dxa"/>
            <w:tcMar/>
          </w:tcPr>
          <w:p w:rsidR="41EFFEE3" w:rsidP="72FFEEB4" w:rsidRDefault="41EFFEE3" w14:paraId="464B7155" w14:textId="62CFF20F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41EFFEE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Jueves</w:t>
            </w:r>
          </w:p>
          <w:p w:rsidR="72FFEEB4" w:rsidP="72FFEEB4" w:rsidRDefault="72FFEEB4" w14:paraId="69EB94C7" w14:textId="0588AC8F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  <w:p w:rsidR="72FFEEB4" w:rsidP="72FFEEB4" w:rsidRDefault="72FFEEB4" w14:paraId="12B260ED" w14:textId="2312DD82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3D7F7574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06321D72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00F28B78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2B26185C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3B218522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</w:tr>
      <w:tr w:rsidR="72FFEEB4" w:rsidTr="72FFEEB4" w14:paraId="72F5CF2A">
        <w:trPr>
          <w:trHeight w:val="375"/>
        </w:trPr>
        <w:tc>
          <w:tcPr>
            <w:tcW w:w="2160" w:type="dxa"/>
            <w:tcMar/>
          </w:tcPr>
          <w:p w:rsidR="786C1293" w:rsidP="72FFEEB4" w:rsidRDefault="786C1293" w14:paraId="7D5F0666" w14:textId="48C4AF4F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786C129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Viernes</w:t>
            </w:r>
          </w:p>
          <w:p w:rsidR="72FFEEB4" w:rsidP="72FFEEB4" w:rsidRDefault="72FFEEB4" w14:paraId="2CA7185C" w14:textId="2B7D9F83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  <w:p w:rsidR="72FFEEB4" w:rsidP="72FFEEB4" w:rsidRDefault="72FFEEB4" w14:paraId="757576CA" w14:textId="4694435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63F18D5B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5E928990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550670D1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410B6695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6851B4F8" w14:textId="1B508B14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</w:tr>
      <w:tr w:rsidR="72FFEEB4" w:rsidTr="72FFEEB4" w14:paraId="3C4E8582">
        <w:trPr>
          <w:trHeight w:val="375"/>
        </w:trPr>
        <w:tc>
          <w:tcPr>
            <w:tcW w:w="2160" w:type="dxa"/>
            <w:tcMar/>
          </w:tcPr>
          <w:p w:rsidR="786C1293" w:rsidP="72FFEEB4" w:rsidRDefault="786C1293" w14:paraId="2FB77152" w14:textId="3AD4C9D5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  <w:r w:rsidRPr="72FFEEB4" w:rsidR="786C1293"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  <w:t>Sábado</w:t>
            </w:r>
          </w:p>
          <w:p w:rsidR="72FFEEB4" w:rsidP="72FFEEB4" w:rsidRDefault="72FFEEB4" w14:paraId="2F8C33F8" w14:textId="2E5F276C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  <w:p w:rsidR="72FFEEB4" w:rsidP="72FFEEB4" w:rsidRDefault="72FFEEB4" w14:paraId="63CC297E" w14:textId="34287960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444D33ED" w14:textId="6FB22A9D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54DA4686" w14:textId="564FEEF5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76BB0B4E" w14:textId="2F9701BD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46792B87" w14:textId="30110FB8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160" w:type="dxa"/>
            <w:tcMar/>
          </w:tcPr>
          <w:p w:rsidR="72FFEEB4" w:rsidP="72FFEEB4" w:rsidRDefault="72FFEEB4" w14:paraId="6C45DD8C" w14:textId="4D947878">
            <w:pPr>
              <w:pStyle w:val="Normal"/>
              <w:bidi w:val="0"/>
              <w:rPr>
                <w:rFonts w:ascii="Verdana Pro" w:hAnsi="Verdana Pro" w:eastAsia="Verdana Pro" w:cs="Verdana Pro"/>
                <w:b w:val="1"/>
                <w:bCs w:val="1"/>
                <w:sz w:val="28"/>
                <w:szCs w:val="28"/>
              </w:rPr>
            </w:pPr>
          </w:p>
        </w:tc>
      </w:tr>
    </w:tbl>
    <w:p w:rsidR="72FFEEB4" w:rsidP="72FFEEB4" w:rsidRDefault="72FFEEB4" w14:paraId="292D5C94" w14:textId="480EEAA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Verdana Pro" w:hAnsi="Verdana Pro" w:eastAsia="Verdana Pro" w:cs="Verdana Pro"/>
          <w:b w:val="1"/>
          <w:bCs w:val="1"/>
          <w:sz w:val="28"/>
          <w:szCs w:val="28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S1QwQ0wCx65aO" int2:id="0DxNCQwX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02C6BD"/>
    <w:rsid w:val="034B19B2"/>
    <w:rsid w:val="0D2927BA"/>
    <w:rsid w:val="1D8B07F9"/>
    <w:rsid w:val="1E4E6B80"/>
    <w:rsid w:val="1FEA3BE1"/>
    <w:rsid w:val="25547F9B"/>
    <w:rsid w:val="2A02C6BD"/>
    <w:rsid w:val="2A6BB8BD"/>
    <w:rsid w:val="2F3F29E0"/>
    <w:rsid w:val="3276CAA2"/>
    <w:rsid w:val="34129B03"/>
    <w:rsid w:val="35AE6B64"/>
    <w:rsid w:val="39AF2F77"/>
    <w:rsid w:val="41EFFEE3"/>
    <w:rsid w:val="4294DBF2"/>
    <w:rsid w:val="45CC7CB4"/>
    <w:rsid w:val="539022ED"/>
    <w:rsid w:val="56BD3B14"/>
    <w:rsid w:val="6A0AFFA0"/>
    <w:rsid w:val="709B88A7"/>
    <w:rsid w:val="72FFEEB4"/>
    <w:rsid w:val="73601F00"/>
    <w:rsid w:val="7404EC7E"/>
    <w:rsid w:val="769B56CC"/>
    <w:rsid w:val="786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C6BD"/>
  <w15:chartTrackingRefBased/>
  <w15:docId w15:val="{944AC2A5-664F-440A-BDE2-DCC5817E1E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54680c73305c4e00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81797DC038418C0E88D1B7D1F4C3" ma:contentTypeVersion="20" ma:contentTypeDescription="Create a new document." ma:contentTypeScope="" ma:versionID="ab0d4e713e141c746f03147e573aed6a">
  <xsd:schema xmlns:xsd="http://www.w3.org/2001/XMLSchema" xmlns:xs="http://www.w3.org/2001/XMLSchema" xmlns:p="http://schemas.microsoft.com/office/2006/metadata/properties" xmlns:ns2="ca7fc850-1eca-4a30-b435-6079eb612f03" xmlns:ns3="36b828d6-48bf-43c8-ae9f-f92479e49232" targetNamespace="http://schemas.microsoft.com/office/2006/metadata/properties" ma:root="true" ma:fieldsID="c590a3b55d381e04e9458ee6d0781fcc" ns2:_="" ns3:_="">
    <xsd:import namespace="ca7fc850-1eca-4a30-b435-6079eb612f03"/>
    <xsd:import namespace="36b828d6-48bf-43c8-ae9f-f92479e49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fc850-1eca-4a30-b435-6079eb61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13d010-8372-4e80-b92d-42dfcdaa3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28d6-48bf-43c8-ae9f-f92479e49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b013-a771-464d-aca9-b53d2f4ac780}" ma:internalName="TaxCatchAll" ma:showField="CatchAllData" ma:web="36b828d6-48bf-43c8-ae9f-f92479e49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fc850-1eca-4a30-b435-6079eb612f03">
      <Terms xmlns="http://schemas.microsoft.com/office/infopath/2007/PartnerControls"/>
    </lcf76f155ced4ddcb4097134ff3c332f>
    <TaxCatchAll xmlns="36b828d6-48bf-43c8-ae9f-f92479e49232" xsi:nil="true"/>
    <_Flow_SignoffStatus xmlns="ca7fc850-1eca-4a30-b435-6079eb612f03" xsi:nil="true"/>
  </documentManagement>
</p:properties>
</file>

<file path=customXml/itemProps1.xml><?xml version="1.0" encoding="utf-8"?>
<ds:datastoreItem xmlns:ds="http://schemas.openxmlformats.org/officeDocument/2006/customXml" ds:itemID="{F8062CA3-6704-4784-B949-95EDDE6047F1}"/>
</file>

<file path=customXml/itemProps2.xml><?xml version="1.0" encoding="utf-8"?>
<ds:datastoreItem xmlns:ds="http://schemas.openxmlformats.org/officeDocument/2006/customXml" ds:itemID="{D5CFBAA6-9CFA-4F6F-AA48-83C0CED6E05C}"/>
</file>

<file path=customXml/itemProps3.xml><?xml version="1.0" encoding="utf-8"?>
<ds:datastoreItem xmlns:ds="http://schemas.openxmlformats.org/officeDocument/2006/customXml" ds:itemID="{AB8C2E76-C27B-4038-ADB6-60D98517D0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Plummer</dc:creator>
  <cp:keywords/>
  <dc:description/>
  <cp:lastModifiedBy>Emily Plummer</cp:lastModifiedBy>
  <dcterms:created xsi:type="dcterms:W3CDTF">2023-11-14T18:31:18Z</dcterms:created>
  <dcterms:modified xsi:type="dcterms:W3CDTF">2023-11-14T18:42:41Z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0x010100DB6581797DC038418C0E88D1B7D1F4C3</vt:lpwstr>
  </property>
</Properties>
</file>